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3A" w:rsidRPr="00E1663A" w:rsidRDefault="00E1663A" w:rsidP="00E1663A">
      <w:pPr>
        <w:widowControl/>
        <w:spacing w:line="600" w:lineRule="exact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6"/>
          <w:szCs w:val="36"/>
        </w:rPr>
      </w:pPr>
      <w:r w:rsidRPr="00E1663A">
        <w:rPr>
          <w:rFonts w:ascii="微软雅黑" w:eastAsia="微软雅黑" w:hAnsi="微软雅黑" w:cs="宋体" w:hint="eastAsia"/>
          <w:b/>
          <w:bCs/>
          <w:color w:val="333333"/>
          <w:kern w:val="36"/>
          <w:sz w:val="36"/>
          <w:szCs w:val="36"/>
        </w:rPr>
        <w:t>安徽省教育厅转发教育部办公厅关于开展2019年度国家虚拟仿真实验教学项目认定工作的通知</w:t>
      </w:r>
    </w:p>
    <w:p w:rsidR="00E1663A" w:rsidRDefault="00E1663A" w:rsidP="00E1663A">
      <w:pPr>
        <w:widowControl/>
        <w:shd w:val="clear" w:color="auto" w:fill="FFFFFF"/>
        <w:spacing w:line="480" w:lineRule="auto"/>
        <w:jc w:val="left"/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</w:pPr>
    </w:p>
    <w:p w:rsidR="00E1663A" w:rsidRPr="00E1663A" w:rsidRDefault="00E1663A" w:rsidP="00E1663A">
      <w:pPr>
        <w:widowControl/>
        <w:shd w:val="clear" w:color="auto" w:fill="FFFFFF"/>
        <w:spacing w:line="480" w:lineRule="exact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E1663A">
        <w:rPr>
          <w:rFonts w:ascii="方正仿宋_GBK" w:eastAsia="方正仿宋_GBK" w:hAnsi="微软雅黑" w:cs="宋体" w:hint="eastAsia"/>
          <w:color w:val="000000"/>
          <w:kern w:val="0"/>
          <w:sz w:val="28"/>
          <w:szCs w:val="28"/>
        </w:rPr>
        <w:t>各普通本科高校：</w:t>
      </w:r>
    </w:p>
    <w:p w:rsidR="00E1663A" w:rsidRPr="00E1663A" w:rsidRDefault="00E1663A" w:rsidP="00E1663A">
      <w:pPr>
        <w:widowControl/>
        <w:shd w:val="clear" w:color="auto" w:fill="FFFFFF"/>
        <w:spacing w:line="480" w:lineRule="exact"/>
        <w:ind w:firstLine="7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E1663A">
        <w:rPr>
          <w:rFonts w:ascii="方正仿宋_GBK" w:eastAsia="方正仿宋_GBK" w:hAnsi="微软雅黑" w:cs="宋体" w:hint="eastAsia"/>
          <w:color w:val="000000"/>
          <w:kern w:val="0"/>
          <w:sz w:val="28"/>
          <w:szCs w:val="28"/>
        </w:rPr>
        <w:t>现将《教育部高等教育司关于开展2019年度国家虚拟仿真实验教学项目认定工作的通知》（</w:t>
      </w:r>
      <w:proofErr w:type="gramStart"/>
      <w:r w:rsidRPr="00E1663A">
        <w:rPr>
          <w:rFonts w:ascii="方正仿宋_GBK" w:eastAsia="方正仿宋_GBK" w:hAnsi="微软雅黑" w:cs="宋体" w:hint="eastAsia"/>
          <w:color w:val="000000"/>
          <w:kern w:val="0"/>
          <w:sz w:val="28"/>
          <w:szCs w:val="28"/>
        </w:rPr>
        <w:t>教高司函</w:t>
      </w:r>
      <w:proofErr w:type="gramEnd"/>
      <w:r w:rsidRPr="00E1663A">
        <w:rPr>
          <w:rFonts w:ascii="方正仿宋_GBK" w:eastAsia="方正仿宋_GBK" w:hAnsi="微软雅黑" w:cs="宋体" w:hint="eastAsia"/>
          <w:color w:val="000000"/>
          <w:kern w:val="0"/>
          <w:sz w:val="28"/>
          <w:szCs w:val="28"/>
        </w:rPr>
        <w:t>〔2019〕33号）转发给你们，并就我省申报和推荐工作的有关事项通知如下：</w:t>
      </w:r>
    </w:p>
    <w:p w:rsidR="00E1663A" w:rsidRPr="00E1663A" w:rsidRDefault="00E1663A" w:rsidP="00E1663A">
      <w:pPr>
        <w:widowControl/>
        <w:shd w:val="clear" w:color="auto" w:fill="FFFFFF"/>
        <w:spacing w:line="480" w:lineRule="exact"/>
        <w:ind w:firstLine="7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E1663A">
        <w:rPr>
          <w:rFonts w:ascii="方正黑体_GBK" w:eastAsia="方正黑体_GBK" w:hAnsi="微软雅黑" w:cs="宋体" w:hint="eastAsia"/>
          <w:color w:val="000000"/>
          <w:kern w:val="0"/>
          <w:sz w:val="28"/>
          <w:szCs w:val="28"/>
        </w:rPr>
        <w:t>一、申报范围</w:t>
      </w:r>
    </w:p>
    <w:p w:rsidR="00E1663A" w:rsidRPr="00E1663A" w:rsidRDefault="00E1663A" w:rsidP="00E1663A">
      <w:pPr>
        <w:widowControl/>
        <w:shd w:val="clear" w:color="auto" w:fill="FFFFFF"/>
        <w:spacing w:line="480" w:lineRule="exact"/>
        <w:ind w:firstLine="7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E1663A">
        <w:rPr>
          <w:rFonts w:ascii="方正仿宋_GBK" w:eastAsia="方正仿宋_GBK" w:hAnsi="微软雅黑" w:cs="宋体" w:hint="eastAsia"/>
          <w:color w:val="000000"/>
          <w:kern w:val="0"/>
          <w:sz w:val="28"/>
          <w:szCs w:val="28"/>
        </w:rPr>
        <w:t>全省普通本科高校。</w:t>
      </w:r>
    </w:p>
    <w:p w:rsidR="00E1663A" w:rsidRPr="00E1663A" w:rsidRDefault="00E1663A" w:rsidP="00E1663A">
      <w:pPr>
        <w:widowControl/>
        <w:shd w:val="clear" w:color="auto" w:fill="FFFFFF"/>
        <w:spacing w:line="480" w:lineRule="exact"/>
        <w:ind w:firstLine="7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E1663A">
        <w:rPr>
          <w:rFonts w:ascii="方正黑体_GBK" w:eastAsia="方正黑体_GBK" w:hAnsi="微软雅黑" w:cs="宋体" w:hint="eastAsia"/>
          <w:color w:val="000000"/>
          <w:kern w:val="0"/>
          <w:sz w:val="28"/>
          <w:szCs w:val="28"/>
        </w:rPr>
        <w:t>二、申报限额</w:t>
      </w:r>
    </w:p>
    <w:p w:rsidR="00E1663A" w:rsidRPr="00E1663A" w:rsidRDefault="00E1663A" w:rsidP="00E1663A">
      <w:pPr>
        <w:widowControl/>
        <w:shd w:val="clear" w:color="auto" w:fill="FFFFFF"/>
        <w:spacing w:line="480" w:lineRule="exact"/>
        <w:ind w:firstLine="7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E1663A">
        <w:rPr>
          <w:rFonts w:ascii="方正仿宋_GBK" w:eastAsia="方正仿宋_GBK" w:hAnsi="微软雅黑" w:cs="宋体" w:hint="eastAsia"/>
          <w:color w:val="000000"/>
          <w:kern w:val="0"/>
          <w:sz w:val="28"/>
          <w:szCs w:val="28"/>
        </w:rPr>
        <w:t>符合条件的高校每校申报不超过5项。</w:t>
      </w:r>
    </w:p>
    <w:p w:rsidR="00E1663A" w:rsidRPr="00E1663A" w:rsidRDefault="00E1663A" w:rsidP="00E1663A">
      <w:pPr>
        <w:widowControl/>
        <w:shd w:val="clear" w:color="auto" w:fill="FFFFFF"/>
        <w:spacing w:line="480" w:lineRule="exact"/>
        <w:ind w:firstLine="7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E1663A">
        <w:rPr>
          <w:rFonts w:ascii="方正黑体_GBK" w:eastAsia="方正黑体_GBK" w:hAnsi="微软雅黑" w:cs="宋体" w:hint="eastAsia"/>
          <w:color w:val="000000"/>
          <w:kern w:val="0"/>
          <w:sz w:val="28"/>
          <w:szCs w:val="28"/>
        </w:rPr>
        <w:t>三、申报条件</w:t>
      </w:r>
    </w:p>
    <w:p w:rsidR="00E1663A" w:rsidRPr="00E1663A" w:rsidRDefault="00E1663A" w:rsidP="00E1663A">
      <w:pPr>
        <w:widowControl/>
        <w:shd w:val="clear" w:color="auto" w:fill="FFFFFF"/>
        <w:spacing w:line="480" w:lineRule="exact"/>
        <w:ind w:firstLine="7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E1663A">
        <w:rPr>
          <w:rFonts w:ascii="方正仿宋_GBK" w:eastAsia="方正仿宋_GBK" w:hAnsi="微软雅黑" w:cs="宋体" w:hint="eastAsia"/>
          <w:color w:val="000000"/>
          <w:kern w:val="0"/>
          <w:sz w:val="28"/>
          <w:szCs w:val="28"/>
        </w:rPr>
        <w:t>1.各高校要对照教育部文件要求，严格审核拟申报虚拟仿真实验教学项目的内容是否符合申报要求、是否违反相关法律法规和教学纪律要求等，申报材料需在校内进行公示；</w:t>
      </w:r>
    </w:p>
    <w:p w:rsidR="00E1663A" w:rsidRPr="00E1663A" w:rsidRDefault="00E1663A" w:rsidP="00E1663A">
      <w:pPr>
        <w:widowControl/>
        <w:shd w:val="clear" w:color="auto" w:fill="FFFFFF"/>
        <w:spacing w:line="480" w:lineRule="exact"/>
        <w:ind w:firstLine="7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E1663A">
        <w:rPr>
          <w:rFonts w:ascii="方正仿宋_GBK" w:eastAsia="方正仿宋_GBK" w:hAnsi="微软雅黑" w:cs="宋体" w:hint="eastAsia"/>
          <w:color w:val="000000"/>
          <w:kern w:val="0"/>
          <w:sz w:val="28"/>
          <w:szCs w:val="28"/>
        </w:rPr>
        <w:t>2.申报项目应有真实经费投入，已立项为省级质量工程“虚拟仿真教学实验教学中心”项目优先推荐；</w:t>
      </w:r>
    </w:p>
    <w:p w:rsidR="00E1663A" w:rsidRPr="00E1663A" w:rsidRDefault="00E1663A" w:rsidP="00E1663A">
      <w:pPr>
        <w:widowControl/>
        <w:shd w:val="clear" w:color="auto" w:fill="FFFFFF"/>
        <w:spacing w:line="480" w:lineRule="exact"/>
        <w:ind w:firstLine="7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E1663A">
        <w:rPr>
          <w:rFonts w:ascii="方正仿宋_GBK" w:eastAsia="方正仿宋_GBK" w:hAnsi="微软雅黑" w:cs="宋体" w:hint="eastAsia"/>
          <w:color w:val="000000"/>
          <w:kern w:val="0"/>
          <w:sz w:val="28"/>
          <w:szCs w:val="28"/>
        </w:rPr>
        <w:t>3.各高校需在教育部2019年度国家虚拟仿真实验教学项目认定的26个学科专业类别范围内组织申报。（详见教育部文件附件1）。</w:t>
      </w:r>
    </w:p>
    <w:p w:rsidR="00E1663A" w:rsidRPr="00E1663A" w:rsidRDefault="00E1663A" w:rsidP="00E1663A">
      <w:pPr>
        <w:widowControl/>
        <w:shd w:val="clear" w:color="auto" w:fill="FFFFFF"/>
        <w:spacing w:line="480" w:lineRule="exact"/>
        <w:ind w:firstLine="7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E1663A">
        <w:rPr>
          <w:rFonts w:ascii="方正黑体_GBK" w:eastAsia="方正黑体_GBK" w:hAnsi="微软雅黑" w:cs="宋体" w:hint="eastAsia"/>
          <w:color w:val="000000"/>
          <w:kern w:val="0"/>
          <w:sz w:val="28"/>
          <w:szCs w:val="28"/>
        </w:rPr>
        <w:t>四、申报程序</w:t>
      </w:r>
    </w:p>
    <w:p w:rsidR="00E1663A" w:rsidRPr="00E1663A" w:rsidRDefault="00E1663A" w:rsidP="00E1663A">
      <w:pPr>
        <w:widowControl/>
        <w:shd w:val="clear" w:color="auto" w:fill="FFFFFF"/>
        <w:spacing w:line="480" w:lineRule="exact"/>
        <w:ind w:firstLine="7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E1663A">
        <w:rPr>
          <w:rFonts w:ascii="方正仿宋_GBK" w:eastAsia="方正仿宋_GBK" w:hAnsi="微软雅黑" w:cs="宋体" w:hint="eastAsia"/>
          <w:color w:val="000000"/>
          <w:kern w:val="0"/>
          <w:sz w:val="28"/>
          <w:szCs w:val="28"/>
        </w:rPr>
        <w:t xml:space="preserve">各申报高校按照教育部文件要求准备申报材料。内容包括： </w:t>
      </w:r>
    </w:p>
    <w:p w:rsidR="00E1663A" w:rsidRPr="00E1663A" w:rsidRDefault="00E1663A" w:rsidP="00E1663A">
      <w:pPr>
        <w:widowControl/>
        <w:shd w:val="clear" w:color="auto" w:fill="FFFFFF"/>
        <w:spacing w:line="480" w:lineRule="exact"/>
        <w:ind w:firstLine="7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E1663A">
        <w:rPr>
          <w:rFonts w:ascii="方正仿宋_GBK" w:eastAsia="方正仿宋_GBK" w:hAnsi="微软雅黑" w:cs="宋体" w:hint="eastAsia"/>
          <w:color w:val="000000"/>
          <w:kern w:val="0"/>
          <w:sz w:val="28"/>
          <w:szCs w:val="28"/>
        </w:rPr>
        <w:t>1.《2019年度国家虚拟仿真实验教学项目申报表》（见教育部文件附件2）（OFFICE2003）版本电子文件，文件命名格式为XXXX（学校）-XXXX、（虚拟仿真实验教学项目）-申报表;《2019年度国家虚拟仿真实验教学项目推荐汇总表》，文件命名格式为XXXX（学校）虚拟仿真实验教学项目推荐汇总表；</w:t>
      </w:r>
    </w:p>
    <w:p w:rsidR="00E1663A" w:rsidRPr="00E1663A" w:rsidRDefault="00E1663A" w:rsidP="00E1663A">
      <w:pPr>
        <w:widowControl/>
        <w:shd w:val="clear" w:color="auto" w:fill="FFFFFF"/>
        <w:spacing w:line="480" w:lineRule="exact"/>
        <w:ind w:firstLine="7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E1663A">
        <w:rPr>
          <w:rFonts w:ascii="方正仿宋_GBK" w:eastAsia="方正仿宋_GBK" w:hAnsi="微软雅黑" w:cs="宋体" w:hint="eastAsia"/>
          <w:color w:val="000000"/>
          <w:kern w:val="0"/>
          <w:sz w:val="28"/>
          <w:szCs w:val="28"/>
        </w:rPr>
        <w:t>2.国家虚拟仿真实验教学项目简介视频、教学引导视频。简介视频内容应包括实验教学项目的基本情况、项目特色、技术手段和应</w:t>
      </w:r>
      <w:r w:rsidRPr="00E1663A">
        <w:rPr>
          <w:rFonts w:ascii="方正仿宋_GBK" w:eastAsia="方正仿宋_GBK" w:hAnsi="微软雅黑" w:cs="宋体" w:hint="eastAsia"/>
          <w:color w:val="000000"/>
          <w:kern w:val="0"/>
          <w:sz w:val="28"/>
          <w:szCs w:val="28"/>
        </w:rPr>
        <w:lastRenderedPageBreak/>
        <w:t>用情况等；教学引导视频内容应包括实验教学项目的实验目的、实验要求、操作流程等。项目简介与教学引导视频技术要求文档可在“国家虚拟仿真实验教学项目工作网（shenbao.ilab-x.com）”下载。文件命名格式为XXXX（学校）-XXXX（虚拟仿真实验教学项目）-简介视频</w:t>
      </w:r>
      <w:r w:rsidRPr="00E1663A">
        <w:rPr>
          <w:rFonts w:ascii="方正仿宋_GBK" w:eastAsia="方正仿宋_GBK" w:hAnsi="微软雅黑" w:cs="宋体" w:hint="eastAsia"/>
          <w:color w:val="333333"/>
          <w:kern w:val="0"/>
          <w:sz w:val="28"/>
          <w:szCs w:val="28"/>
        </w:rPr>
        <w:t>/教学引导视频</w:t>
      </w:r>
      <w:r w:rsidRPr="00E1663A">
        <w:rPr>
          <w:rFonts w:ascii="方正仿宋_GBK" w:eastAsia="方正仿宋_GBK" w:hAnsi="微软雅黑" w:cs="宋体" w:hint="eastAsia"/>
          <w:color w:val="000000"/>
          <w:kern w:val="0"/>
          <w:sz w:val="28"/>
          <w:szCs w:val="28"/>
        </w:rPr>
        <w:t>；</w:t>
      </w:r>
    </w:p>
    <w:p w:rsidR="00E1663A" w:rsidRPr="00E1663A" w:rsidRDefault="00E1663A" w:rsidP="00E1663A">
      <w:pPr>
        <w:widowControl/>
        <w:spacing w:line="480" w:lineRule="exact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E1663A">
        <w:rPr>
          <w:rFonts w:ascii="方正仿宋_GBK" w:eastAsia="方正仿宋_GBK" w:hAnsi="微软雅黑" w:cs="宋体" w:hint="eastAsia"/>
          <w:color w:val="000000"/>
          <w:kern w:val="0"/>
          <w:sz w:val="28"/>
          <w:szCs w:val="28"/>
        </w:rPr>
        <w:t>3.《2019年度国家虚拟仿真实验教学项目工作联系人信息表》（见教育部文件附件5），文件命名格式为XXXX（学校）-XXXX（虚拟仿真实验教学项目）工作联系人信息表。</w:t>
      </w:r>
    </w:p>
    <w:p w:rsidR="00E1663A" w:rsidRPr="00E1663A" w:rsidRDefault="00E1663A" w:rsidP="00E1663A">
      <w:pPr>
        <w:widowControl/>
        <w:spacing w:line="480" w:lineRule="exact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E1663A">
        <w:rPr>
          <w:rFonts w:ascii="方正仿宋_GBK" w:eastAsia="方正仿宋_GBK" w:hAnsi="微软雅黑" w:cs="宋体" w:hint="eastAsia"/>
          <w:color w:val="000000"/>
          <w:kern w:val="0"/>
          <w:sz w:val="28"/>
          <w:szCs w:val="28"/>
        </w:rPr>
        <w:t>以上材料组成1个文件夹，文件夹命名格式为XXXX（学校）-XXXX（虚拟仿真实验教学项目）。如高校申报多个项目的，应将每个项目文件夹放入一个总文件夹中，总文件夹命名格式为XXXX（学校）-2019年度国家虚拟仿真实验教学项目。以上电子材料存储于1个U盘中报送。</w:t>
      </w:r>
    </w:p>
    <w:p w:rsidR="00E1663A" w:rsidRPr="00E1663A" w:rsidRDefault="00E1663A" w:rsidP="00E1663A">
      <w:pPr>
        <w:widowControl/>
        <w:spacing w:line="480" w:lineRule="exact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E1663A">
        <w:rPr>
          <w:rFonts w:ascii="方正仿宋_GBK" w:eastAsia="方正仿宋_GBK" w:hAnsi="微软雅黑" w:cs="宋体" w:hint="eastAsia"/>
          <w:color w:val="000000"/>
          <w:kern w:val="0"/>
          <w:sz w:val="28"/>
          <w:szCs w:val="28"/>
        </w:rPr>
        <w:t>《2019年度国家虚拟仿真实验教学项目申报表》《2019年度国家虚拟仿真实验教学项目推荐汇总表》《2019年度国家虚拟仿真实验教学项目工作联系人信息表》请于</w:t>
      </w:r>
      <w:r w:rsidRPr="00E1663A">
        <w:rPr>
          <w:rFonts w:ascii="方正仿宋_GBK" w:eastAsia="方正仿宋_GBK" w:hAnsi="微软雅黑" w:cs="宋体" w:hint="eastAsia"/>
          <w:color w:val="333333"/>
          <w:kern w:val="0"/>
          <w:sz w:val="28"/>
          <w:szCs w:val="28"/>
        </w:rPr>
        <w:t>2019年9月2日前发送至ahgjc@ahedu.gov.cn。</w:t>
      </w:r>
    </w:p>
    <w:p w:rsidR="00E1663A" w:rsidRPr="00E1663A" w:rsidRDefault="00E1663A" w:rsidP="00E1663A">
      <w:pPr>
        <w:widowControl/>
        <w:shd w:val="clear" w:color="auto" w:fill="FFFFFF"/>
        <w:spacing w:line="480" w:lineRule="exact"/>
        <w:ind w:firstLine="7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E1663A">
        <w:rPr>
          <w:rFonts w:ascii="方正仿宋_GBK" w:eastAsia="方正仿宋_GBK" w:hAnsi="微软雅黑" w:cs="宋体" w:hint="eastAsia"/>
          <w:color w:val="333333"/>
          <w:kern w:val="0"/>
          <w:sz w:val="28"/>
          <w:szCs w:val="28"/>
        </w:rPr>
        <w:t>同时，请各校于2019年9月5日前将</w:t>
      </w:r>
      <w:r w:rsidRPr="00E1663A">
        <w:rPr>
          <w:rFonts w:ascii="方正仿宋_GBK" w:eastAsia="方正仿宋_GBK" w:hAnsi="微软雅黑" w:cs="宋体" w:hint="eastAsia"/>
          <w:color w:val="000000"/>
          <w:kern w:val="0"/>
          <w:sz w:val="28"/>
          <w:szCs w:val="28"/>
        </w:rPr>
        <w:t>纸质申报材料（学校盖章后的《2019年度国家虚拟仿真实验教学项目申报表》《2019年度国家虚拟仿真实验教学项目推荐汇总表》一式两份、U盘）以公文形式报送至省教育厅高教处，我省将组织相关专家进行审核遴选，并在规定的限额内向教育部推荐。</w:t>
      </w:r>
    </w:p>
    <w:p w:rsidR="00E1663A" w:rsidRPr="00E1663A" w:rsidRDefault="00E1663A" w:rsidP="00E1663A">
      <w:pPr>
        <w:widowControl/>
        <w:shd w:val="clear" w:color="auto" w:fill="FFFFFF"/>
        <w:spacing w:line="480" w:lineRule="exact"/>
        <w:ind w:firstLine="7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E1663A">
        <w:rPr>
          <w:rFonts w:ascii="方正仿宋_GBK" w:eastAsia="方正仿宋_GBK" w:hAnsi="微软雅黑" w:cs="宋体" w:hint="eastAsia"/>
          <w:color w:val="000000"/>
          <w:kern w:val="0"/>
          <w:sz w:val="28"/>
          <w:szCs w:val="28"/>
        </w:rPr>
        <w:t>联系人：彭璐；联系电话：0551-62831841。</w:t>
      </w:r>
    </w:p>
    <w:p w:rsidR="00E1663A" w:rsidRPr="00E1663A" w:rsidRDefault="00E1663A" w:rsidP="00E1663A">
      <w:pPr>
        <w:widowControl/>
        <w:shd w:val="clear" w:color="auto" w:fill="FFFFFF"/>
        <w:spacing w:line="480" w:lineRule="exact"/>
        <w:ind w:firstLine="7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E1663A">
        <w:rPr>
          <w:rFonts w:ascii="方正仿宋_GBK" w:eastAsia="方正仿宋_GBK" w:hAnsi="微软雅黑" w:cs="宋体" w:hint="eastAsia"/>
          <w:color w:val="333333"/>
          <w:kern w:val="0"/>
          <w:sz w:val="28"/>
          <w:szCs w:val="28"/>
        </w:rPr>
        <w:t> </w:t>
      </w:r>
    </w:p>
    <w:p w:rsidR="00E1663A" w:rsidRPr="00E1663A" w:rsidRDefault="00E1663A" w:rsidP="00E1663A">
      <w:pPr>
        <w:widowControl/>
        <w:shd w:val="clear" w:color="auto" w:fill="FFFFFF"/>
        <w:spacing w:line="480" w:lineRule="exact"/>
        <w:ind w:firstLine="79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E1663A">
        <w:rPr>
          <w:rFonts w:ascii="方正仿宋_GBK" w:eastAsia="方正仿宋_GBK" w:hAnsi="微软雅黑" w:cs="宋体" w:hint="eastAsia"/>
          <w:color w:val="000000"/>
          <w:kern w:val="0"/>
          <w:sz w:val="28"/>
          <w:szCs w:val="28"/>
        </w:rPr>
        <w:t>附件：教育部高等教育司关于开展2019年度国家虚拟仿真实验教学项目认定工作的通知</w:t>
      </w:r>
    </w:p>
    <w:p w:rsidR="00E1663A" w:rsidRPr="00E1663A" w:rsidRDefault="00E1663A" w:rsidP="00E1663A">
      <w:pPr>
        <w:widowControl/>
        <w:shd w:val="clear" w:color="auto" w:fill="FFFFFF"/>
        <w:spacing w:line="480" w:lineRule="exact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E1663A">
        <w:rPr>
          <w:rFonts w:ascii="方正仿宋_GBK" w:eastAsia="方正仿宋_GBK" w:hAnsi="微软雅黑" w:cs="宋体" w:hint="eastAsia"/>
          <w:color w:val="000000"/>
          <w:kern w:val="0"/>
          <w:sz w:val="28"/>
          <w:szCs w:val="28"/>
        </w:rPr>
        <w:t>               </w:t>
      </w:r>
      <w:r w:rsidRPr="00E1663A">
        <w:rPr>
          <w:rFonts w:ascii="方正仿宋_GBK" w:eastAsia="方正仿宋_GBK" w:hAnsi="微软雅黑" w:cs="宋体" w:hint="eastAsia"/>
          <w:color w:val="4B4B4B"/>
          <w:kern w:val="0"/>
          <w:sz w:val="28"/>
          <w:szCs w:val="28"/>
        </w:rPr>
        <w:t> </w:t>
      </w:r>
    </w:p>
    <w:p w:rsidR="00E1663A" w:rsidRDefault="00E1663A" w:rsidP="00E1663A">
      <w:pPr>
        <w:widowControl/>
        <w:shd w:val="clear" w:color="auto" w:fill="FFFFFF"/>
        <w:spacing w:line="480" w:lineRule="exact"/>
        <w:ind w:firstLine="720"/>
        <w:jc w:val="center"/>
        <w:rPr>
          <w:rFonts w:ascii="方正仿宋_GBK" w:eastAsia="方正仿宋_GBK" w:hAnsi="微软雅黑" w:cs="宋体" w:hint="eastAsia"/>
          <w:color w:val="000000"/>
          <w:kern w:val="0"/>
          <w:sz w:val="28"/>
          <w:szCs w:val="28"/>
        </w:rPr>
      </w:pPr>
      <w:r w:rsidRPr="00E1663A">
        <w:rPr>
          <w:rFonts w:ascii="方正仿宋_GBK" w:eastAsia="方正仿宋_GBK" w:hAnsi="微软雅黑" w:cs="宋体" w:hint="eastAsia"/>
          <w:color w:val="000000"/>
          <w:kern w:val="0"/>
          <w:sz w:val="28"/>
          <w:szCs w:val="28"/>
        </w:rPr>
        <w:t>                   </w:t>
      </w:r>
      <w:r w:rsidRPr="00E1663A">
        <w:rPr>
          <w:rFonts w:ascii="方正仿宋_GBK" w:eastAsia="方正仿宋_GBK" w:hAnsi="微软雅黑" w:cs="宋体" w:hint="eastAsia"/>
          <w:color w:val="000000"/>
          <w:kern w:val="0"/>
          <w:sz w:val="28"/>
          <w:szCs w:val="28"/>
        </w:rPr>
        <w:t>安徽省教育厅</w:t>
      </w:r>
      <w:r w:rsidRPr="00E1663A">
        <w:rPr>
          <w:rFonts w:ascii="方正仿宋_GBK" w:eastAsia="方正仿宋_GBK" w:hAnsi="微软雅黑" w:cs="宋体" w:hint="eastAsia"/>
          <w:color w:val="000000"/>
          <w:kern w:val="0"/>
          <w:sz w:val="28"/>
          <w:szCs w:val="28"/>
        </w:rPr>
        <w:t> </w:t>
      </w:r>
    </w:p>
    <w:p w:rsidR="00E053F1" w:rsidRDefault="00E1663A" w:rsidP="00E1663A">
      <w:pPr>
        <w:widowControl/>
        <w:shd w:val="clear" w:color="auto" w:fill="FFFFFF"/>
        <w:spacing w:line="480" w:lineRule="exact"/>
        <w:ind w:firstLine="720"/>
        <w:jc w:val="center"/>
      </w:pPr>
      <w:r>
        <w:rPr>
          <w:rFonts w:ascii="方正仿宋_GBK" w:eastAsia="方正仿宋_GBK" w:hAnsi="微软雅黑" w:cs="宋体" w:hint="eastAsia"/>
          <w:color w:val="000000"/>
          <w:kern w:val="0"/>
          <w:sz w:val="28"/>
          <w:szCs w:val="28"/>
        </w:rPr>
        <w:t xml:space="preserve">           </w:t>
      </w:r>
      <w:r w:rsidRPr="00E1663A">
        <w:rPr>
          <w:rFonts w:ascii="方正仿宋_GBK" w:eastAsia="方正仿宋_GBK" w:hAnsi="微软雅黑" w:cs="宋体" w:hint="eastAsia"/>
          <w:color w:val="000000"/>
          <w:kern w:val="0"/>
          <w:sz w:val="28"/>
          <w:szCs w:val="28"/>
        </w:rPr>
        <w:t>2019年7月8日</w:t>
      </w:r>
    </w:p>
    <w:sectPr w:rsidR="00E053F1" w:rsidSect="00E053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DF1" w:rsidRDefault="00A42DF1" w:rsidP="00E1663A">
      <w:r>
        <w:separator/>
      </w:r>
    </w:p>
  </w:endnote>
  <w:endnote w:type="continuationSeparator" w:id="0">
    <w:p w:rsidR="00A42DF1" w:rsidRDefault="00A42DF1" w:rsidP="00E16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3A" w:rsidRDefault="00E1663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3A" w:rsidRDefault="00E1663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3A" w:rsidRDefault="00E166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DF1" w:rsidRDefault="00A42DF1" w:rsidP="00E1663A">
      <w:r>
        <w:separator/>
      </w:r>
    </w:p>
  </w:footnote>
  <w:footnote w:type="continuationSeparator" w:id="0">
    <w:p w:rsidR="00A42DF1" w:rsidRDefault="00A42DF1" w:rsidP="00E16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3A" w:rsidRDefault="00E166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3A" w:rsidRDefault="00E1663A" w:rsidP="00E1663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3A" w:rsidRDefault="00E166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63A"/>
    <w:rsid w:val="00001126"/>
    <w:rsid w:val="00004D51"/>
    <w:rsid w:val="000077D7"/>
    <w:rsid w:val="00014794"/>
    <w:rsid w:val="00014D8B"/>
    <w:rsid w:val="00016629"/>
    <w:rsid w:val="00016B6E"/>
    <w:rsid w:val="00016D59"/>
    <w:rsid w:val="00021E14"/>
    <w:rsid w:val="0002201E"/>
    <w:rsid w:val="00024879"/>
    <w:rsid w:val="000268EF"/>
    <w:rsid w:val="00027913"/>
    <w:rsid w:val="000312F0"/>
    <w:rsid w:val="00035B3C"/>
    <w:rsid w:val="0004305E"/>
    <w:rsid w:val="00043537"/>
    <w:rsid w:val="00044353"/>
    <w:rsid w:val="000468FE"/>
    <w:rsid w:val="00050988"/>
    <w:rsid w:val="00051744"/>
    <w:rsid w:val="00064033"/>
    <w:rsid w:val="00064CA0"/>
    <w:rsid w:val="00065AEF"/>
    <w:rsid w:val="000759CC"/>
    <w:rsid w:val="00076654"/>
    <w:rsid w:val="000767A3"/>
    <w:rsid w:val="00076A40"/>
    <w:rsid w:val="00076EFD"/>
    <w:rsid w:val="000778E0"/>
    <w:rsid w:val="0008083A"/>
    <w:rsid w:val="00081CE7"/>
    <w:rsid w:val="00083C2B"/>
    <w:rsid w:val="00086E01"/>
    <w:rsid w:val="0009069D"/>
    <w:rsid w:val="0009119F"/>
    <w:rsid w:val="00091549"/>
    <w:rsid w:val="0009400B"/>
    <w:rsid w:val="00094470"/>
    <w:rsid w:val="000A1D99"/>
    <w:rsid w:val="000A224C"/>
    <w:rsid w:val="000A3F47"/>
    <w:rsid w:val="000A5AD0"/>
    <w:rsid w:val="000A6755"/>
    <w:rsid w:val="000A6D5C"/>
    <w:rsid w:val="000A6FEC"/>
    <w:rsid w:val="000B0DE7"/>
    <w:rsid w:val="000B2DAC"/>
    <w:rsid w:val="000B5B6C"/>
    <w:rsid w:val="000B6809"/>
    <w:rsid w:val="000B7F3C"/>
    <w:rsid w:val="000C1666"/>
    <w:rsid w:val="000C1670"/>
    <w:rsid w:val="000C26B5"/>
    <w:rsid w:val="000C4C5D"/>
    <w:rsid w:val="000C4EB1"/>
    <w:rsid w:val="000C6337"/>
    <w:rsid w:val="000C6470"/>
    <w:rsid w:val="000D0AD7"/>
    <w:rsid w:val="000D4341"/>
    <w:rsid w:val="000D530F"/>
    <w:rsid w:val="000E06B4"/>
    <w:rsid w:val="000E26B6"/>
    <w:rsid w:val="000E3C46"/>
    <w:rsid w:val="000E40B9"/>
    <w:rsid w:val="000E5FD7"/>
    <w:rsid w:val="000E7B1C"/>
    <w:rsid w:val="000F09D8"/>
    <w:rsid w:val="000F0A1A"/>
    <w:rsid w:val="000F7EB6"/>
    <w:rsid w:val="000F7FE0"/>
    <w:rsid w:val="00101D47"/>
    <w:rsid w:val="00102C48"/>
    <w:rsid w:val="00104255"/>
    <w:rsid w:val="00104C70"/>
    <w:rsid w:val="00105673"/>
    <w:rsid w:val="001070BE"/>
    <w:rsid w:val="001075B7"/>
    <w:rsid w:val="00107608"/>
    <w:rsid w:val="0010771A"/>
    <w:rsid w:val="00111C74"/>
    <w:rsid w:val="001120CC"/>
    <w:rsid w:val="0011657E"/>
    <w:rsid w:val="00123748"/>
    <w:rsid w:val="00124179"/>
    <w:rsid w:val="00126AD0"/>
    <w:rsid w:val="001327D4"/>
    <w:rsid w:val="001329E0"/>
    <w:rsid w:val="00134EB5"/>
    <w:rsid w:val="0013529F"/>
    <w:rsid w:val="001360EA"/>
    <w:rsid w:val="00137226"/>
    <w:rsid w:val="00137E45"/>
    <w:rsid w:val="00142ABE"/>
    <w:rsid w:val="0014748E"/>
    <w:rsid w:val="00153941"/>
    <w:rsid w:val="001545A0"/>
    <w:rsid w:val="00154D44"/>
    <w:rsid w:val="00154FE0"/>
    <w:rsid w:val="0016378F"/>
    <w:rsid w:val="00163ABD"/>
    <w:rsid w:val="0016456F"/>
    <w:rsid w:val="00170D51"/>
    <w:rsid w:val="001727A5"/>
    <w:rsid w:val="0017770A"/>
    <w:rsid w:val="0018091D"/>
    <w:rsid w:val="0018327D"/>
    <w:rsid w:val="00183E00"/>
    <w:rsid w:val="00184CCA"/>
    <w:rsid w:val="001867F6"/>
    <w:rsid w:val="00191290"/>
    <w:rsid w:val="001916C1"/>
    <w:rsid w:val="00192D2C"/>
    <w:rsid w:val="00193AEB"/>
    <w:rsid w:val="00194CBC"/>
    <w:rsid w:val="00195D9A"/>
    <w:rsid w:val="00196E5B"/>
    <w:rsid w:val="00197BE5"/>
    <w:rsid w:val="001A01F3"/>
    <w:rsid w:val="001A2BFF"/>
    <w:rsid w:val="001A404D"/>
    <w:rsid w:val="001A4073"/>
    <w:rsid w:val="001A5A7A"/>
    <w:rsid w:val="001B7631"/>
    <w:rsid w:val="001C0C6A"/>
    <w:rsid w:val="001C2C55"/>
    <w:rsid w:val="001C2F3C"/>
    <w:rsid w:val="001C5B77"/>
    <w:rsid w:val="001C630B"/>
    <w:rsid w:val="001C7ACA"/>
    <w:rsid w:val="001D08BC"/>
    <w:rsid w:val="001D0E17"/>
    <w:rsid w:val="001D13C1"/>
    <w:rsid w:val="001D3BB1"/>
    <w:rsid w:val="001D3F72"/>
    <w:rsid w:val="001D7B45"/>
    <w:rsid w:val="001E0E65"/>
    <w:rsid w:val="001E1949"/>
    <w:rsid w:val="001E1F23"/>
    <w:rsid w:val="001E217A"/>
    <w:rsid w:val="001E24A6"/>
    <w:rsid w:val="001E2C37"/>
    <w:rsid w:val="001E4215"/>
    <w:rsid w:val="001E6CBA"/>
    <w:rsid w:val="001E76CC"/>
    <w:rsid w:val="001E796C"/>
    <w:rsid w:val="001F3CD2"/>
    <w:rsid w:val="001F51F2"/>
    <w:rsid w:val="0020140C"/>
    <w:rsid w:val="00202C8F"/>
    <w:rsid w:val="00204CC8"/>
    <w:rsid w:val="002055F0"/>
    <w:rsid w:val="00211046"/>
    <w:rsid w:val="002112A1"/>
    <w:rsid w:val="0021419E"/>
    <w:rsid w:val="00217E82"/>
    <w:rsid w:val="00221784"/>
    <w:rsid w:val="002218C8"/>
    <w:rsid w:val="00222647"/>
    <w:rsid w:val="00223886"/>
    <w:rsid w:val="00224522"/>
    <w:rsid w:val="00225484"/>
    <w:rsid w:val="00226922"/>
    <w:rsid w:val="002307C7"/>
    <w:rsid w:val="00234901"/>
    <w:rsid w:val="00235221"/>
    <w:rsid w:val="00235357"/>
    <w:rsid w:val="00240B69"/>
    <w:rsid w:val="0024362F"/>
    <w:rsid w:val="00244078"/>
    <w:rsid w:val="002452DB"/>
    <w:rsid w:val="0024560E"/>
    <w:rsid w:val="00256A09"/>
    <w:rsid w:val="00260B79"/>
    <w:rsid w:val="002620F2"/>
    <w:rsid w:val="00264E1A"/>
    <w:rsid w:val="002652E8"/>
    <w:rsid w:val="00267014"/>
    <w:rsid w:val="00271EC2"/>
    <w:rsid w:val="0027532D"/>
    <w:rsid w:val="00280709"/>
    <w:rsid w:val="00281B62"/>
    <w:rsid w:val="00287353"/>
    <w:rsid w:val="002906D7"/>
    <w:rsid w:val="00293639"/>
    <w:rsid w:val="00294244"/>
    <w:rsid w:val="002959EA"/>
    <w:rsid w:val="00296932"/>
    <w:rsid w:val="002A0BF7"/>
    <w:rsid w:val="002B42E7"/>
    <w:rsid w:val="002B7EC5"/>
    <w:rsid w:val="002D2A24"/>
    <w:rsid w:val="002D41FA"/>
    <w:rsid w:val="002D588A"/>
    <w:rsid w:val="002E0DF4"/>
    <w:rsid w:val="002E3DC5"/>
    <w:rsid w:val="002E436B"/>
    <w:rsid w:val="002E4FE5"/>
    <w:rsid w:val="002E6771"/>
    <w:rsid w:val="002F02D6"/>
    <w:rsid w:val="003008F0"/>
    <w:rsid w:val="00301446"/>
    <w:rsid w:val="00302346"/>
    <w:rsid w:val="00302A5A"/>
    <w:rsid w:val="00304507"/>
    <w:rsid w:val="003052A0"/>
    <w:rsid w:val="00311BA6"/>
    <w:rsid w:val="0031202C"/>
    <w:rsid w:val="0032165A"/>
    <w:rsid w:val="00322960"/>
    <w:rsid w:val="00324750"/>
    <w:rsid w:val="00324ACE"/>
    <w:rsid w:val="00332C15"/>
    <w:rsid w:val="00333BE6"/>
    <w:rsid w:val="003367A3"/>
    <w:rsid w:val="0033732E"/>
    <w:rsid w:val="00341326"/>
    <w:rsid w:val="00341FBC"/>
    <w:rsid w:val="00343A4A"/>
    <w:rsid w:val="00344D09"/>
    <w:rsid w:val="0035051B"/>
    <w:rsid w:val="003505E4"/>
    <w:rsid w:val="00351E99"/>
    <w:rsid w:val="00352834"/>
    <w:rsid w:val="00354061"/>
    <w:rsid w:val="003551E5"/>
    <w:rsid w:val="003559BC"/>
    <w:rsid w:val="003571D9"/>
    <w:rsid w:val="003608B0"/>
    <w:rsid w:val="003628FE"/>
    <w:rsid w:val="00363CCF"/>
    <w:rsid w:val="00364439"/>
    <w:rsid w:val="003671F3"/>
    <w:rsid w:val="00370077"/>
    <w:rsid w:val="003702FE"/>
    <w:rsid w:val="0037236E"/>
    <w:rsid w:val="0037353A"/>
    <w:rsid w:val="00373A46"/>
    <w:rsid w:val="00373F4C"/>
    <w:rsid w:val="00377935"/>
    <w:rsid w:val="00385C02"/>
    <w:rsid w:val="00386509"/>
    <w:rsid w:val="00390A02"/>
    <w:rsid w:val="00390DB1"/>
    <w:rsid w:val="00392008"/>
    <w:rsid w:val="003920E6"/>
    <w:rsid w:val="0039344E"/>
    <w:rsid w:val="00395D69"/>
    <w:rsid w:val="003A07F8"/>
    <w:rsid w:val="003A0BEC"/>
    <w:rsid w:val="003A13BE"/>
    <w:rsid w:val="003A193E"/>
    <w:rsid w:val="003A347D"/>
    <w:rsid w:val="003A34D8"/>
    <w:rsid w:val="003A7301"/>
    <w:rsid w:val="003A74D0"/>
    <w:rsid w:val="003B2979"/>
    <w:rsid w:val="003B3595"/>
    <w:rsid w:val="003B6AED"/>
    <w:rsid w:val="003C0372"/>
    <w:rsid w:val="003C7A3B"/>
    <w:rsid w:val="003D3136"/>
    <w:rsid w:val="003D3DE6"/>
    <w:rsid w:val="003D55E2"/>
    <w:rsid w:val="003D654A"/>
    <w:rsid w:val="003D667C"/>
    <w:rsid w:val="003E0F1B"/>
    <w:rsid w:val="003E1427"/>
    <w:rsid w:val="003E1CD1"/>
    <w:rsid w:val="003E1EF3"/>
    <w:rsid w:val="003E7AC5"/>
    <w:rsid w:val="003F1972"/>
    <w:rsid w:val="003F3D4D"/>
    <w:rsid w:val="003F4683"/>
    <w:rsid w:val="004035A6"/>
    <w:rsid w:val="0040486C"/>
    <w:rsid w:val="004050DE"/>
    <w:rsid w:val="0041068A"/>
    <w:rsid w:val="00411396"/>
    <w:rsid w:val="0041537F"/>
    <w:rsid w:val="00417E49"/>
    <w:rsid w:val="004217BF"/>
    <w:rsid w:val="00421A1C"/>
    <w:rsid w:val="004257DB"/>
    <w:rsid w:val="00427649"/>
    <w:rsid w:val="00431AFC"/>
    <w:rsid w:val="0043250B"/>
    <w:rsid w:val="004357BF"/>
    <w:rsid w:val="00436F55"/>
    <w:rsid w:val="004421CA"/>
    <w:rsid w:val="004435BB"/>
    <w:rsid w:val="004445F7"/>
    <w:rsid w:val="00447B10"/>
    <w:rsid w:val="00447BF6"/>
    <w:rsid w:val="00451BF4"/>
    <w:rsid w:val="00452960"/>
    <w:rsid w:val="00453704"/>
    <w:rsid w:val="004655EE"/>
    <w:rsid w:val="00465635"/>
    <w:rsid w:val="00467433"/>
    <w:rsid w:val="00467E1B"/>
    <w:rsid w:val="004710D5"/>
    <w:rsid w:val="00472570"/>
    <w:rsid w:val="00472CF4"/>
    <w:rsid w:val="00476051"/>
    <w:rsid w:val="0048124D"/>
    <w:rsid w:val="004902B3"/>
    <w:rsid w:val="00490F16"/>
    <w:rsid w:val="00491FD7"/>
    <w:rsid w:val="00495A7E"/>
    <w:rsid w:val="00495B63"/>
    <w:rsid w:val="004A1130"/>
    <w:rsid w:val="004A2EAA"/>
    <w:rsid w:val="004A66C7"/>
    <w:rsid w:val="004B02AE"/>
    <w:rsid w:val="004B0F88"/>
    <w:rsid w:val="004B2CDC"/>
    <w:rsid w:val="004B316E"/>
    <w:rsid w:val="004B4F91"/>
    <w:rsid w:val="004B56B4"/>
    <w:rsid w:val="004C045E"/>
    <w:rsid w:val="004C144D"/>
    <w:rsid w:val="004C1989"/>
    <w:rsid w:val="004C243A"/>
    <w:rsid w:val="004C6E9B"/>
    <w:rsid w:val="004C77CA"/>
    <w:rsid w:val="004C7BDD"/>
    <w:rsid w:val="004C7CB2"/>
    <w:rsid w:val="004D18E1"/>
    <w:rsid w:val="004D2868"/>
    <w:rsid w:val="004D2984"/>
    <w:rsid w:val="004D5A6D"/>
    <w:rsid w:val="004D62E5"/>
    <w:rsid w:val="004E038A"/>
    <w:rsid w:val="004E2267"/>
    <w:rsid w:val="004E5520"/>
    <w:rsid w:val="004E6175"/>
    <w:rsid w:val="004F1953"/>
    <w:rsid w:val="004F2616"/>
    <w:rsid w:val="004F564F"/>
    <w:rsid w:val="004F6A82"/>
    <w:rsid w:val="004F7460"/>
    <w:rsid w:val="0050107B"/>
    <w:rsid w:val="00502620"/>
    <w:rsid w:val="0050306A"/>
    <w:rsid w:val="0051272E"/>
    <w:rsid w:val="005137CB"/>
    <w:rsid w:val="00515D84"/>
    <w:rsid w:val="00516380"/>
    <w:rsid w:val="00516DBE"/>
    <w:rsid w:val="005201C1"/>
    <w:rsid w:val="00530FA6"/>
    <w:rsid w:val="005311D9"/>
    <w:rsid w:val="005319F9"/>
    <w:rsid w:val="00532D6F"/>
    <w:rsid w:val="00537D24"/>
    <w:rsid w:val="00544ACC"/>
    <w:rsid w:val="00546E63"/>
    <w:rsid w:val="00550719"/>
    <w:rsid w:val="005507BD"/>
    <w:rsid w:val="00555E1A"/>
    <w:rsid w:val="005563F2"/>
    <w:rsid w:val="00561A2D"/>
    <w:rsid w:val="00564FC8"/>
    <w:rsid w:val="00565803"/>
    <w:rsid w:val="00565AD0"/>
    <w:rsid w:val="00566B69"/>
    <w:rsid w:val="00571696"/>
    <w:rsid w:val="0057572D"/>
    <w:rsid w:val="00575FAA"/>
    <w:rsid w:val="00577F5F"/>
    <w:rsid w:val="005824F0"/>
    <w:rsid w:val="005830A8"/>
    <w:rsid w:val="0058627B"/>
    <w:rsid w:val="00586F18"/>
    <w:rsid w:val="0058745F"/>
    <w:rsid w:val="00590A3E"/>
    <w:rsid w:val="00591AF3"/>
    <w:rsid w:val="00593DBE"/>
    <w:rsid w:val="00594101"/>
    <w:rsid w:val="00594AEC"/>
    <w:rsid w:val="0059684D"/>
    <w:rsid w:val="005A30B7"/>
    <w:rsid w:val="005A3830"/>
    <w:rsid w:val="005A3CFD"/>
    <w:rsid w:val="005B7DBC"/>
    <w:rsid w:val="005C052C"/>
    <w:rsid w:val="005C39D6"/>
    <w:rsid w:val="005C61E5"/>
    <w:rsid w:val="005D4F93"/>
    <w:rsid w:val="005D5FCE"/>
    <w:rsid w:val="005E0D13"/>
    <w:rsid w:val="005E25CA"/>
    <w:rsid w:val="005E5ABE"/>
    <w:rsid w:val="005E6A4C"/>
    <w:rsid w:val="005F1062"/>
    <w:rsid w:val="005F2455"/>
    <w:rsid w:val="005F46E5"/>
    <w:rsid w:val="0060674A"/>
    <w:rsid w:val="00607724"/>
    <w:rsid w:val="00614152"/>
    <w:rsid w:val="006165D7"/>
    <w:rsid w:val="00620928"/>
    <w:rsid w:val="00621465"/>
    <w:rsid w:val="00622E2E"/>
    <w:rsid w:val="00623168"/>
    <w:rsid w:val="00630751"/>
    <w:rsid w:val="0063186F"/>
    <w:rsid w:val="00631F63"/>
    <w:rsid w:val="006334BF"/>
    <w:rsid w:val="0063465A"/>
    <w:rsid w:val="00637CAD"/>
    <w:rsid w:val="006400BC"/>
    <w:rsid w:val="00640AC6"/>
    <w:rsid w:val="00645418"/>
    <w:rsid w:val="00646808"/>
    <w:rsid w:val="00650E2E"/>
    <w:rsid w:val="00650EBA"/>
    <w:rsid w:val="00652575"/>
    <w:rsid w:val="006610CB"/>
    <w:rsid w:val="00662727"/>
    <w:rsid w:val="00663E71"/>
    <w:rsid w:val="00663FD3"/>
    <w:rsid w:val="00666B0F"/>
    <w:rsid w:val="0067025C"/>
    <w:rsid w:val="006762DE"/>
    <w:rsid w:val="00681C0E"/>
    <w:rsid w:val="006825B2"/>
    <w:rsid w:val="00683772"/>
    <w:rsid w:val="006865CB"/>
    <w:rsid w:val="00686790"/>
    <w:rsid w:val="0069094D"/>
    <w:rsid w:val="00695263"/>
    <w:rsid w:val="00697B5F"/>
    <w:rsid w:val="006A2BDE"/>
    <w:rsid w:val="006A2D84"/>
    <w:rsid w:val="006A3452"/>
    <w:rsid w:val="006A4C8D"/>
    <w:rsid w:val="006A69CC"/>
    <w:rsid w:val="006A6E26"/>
    <w:rsid w:val="006A7057"/>
    <w:rsid w:val="006A75B2"/>
    <w:rsid w:val="006B1AE5"/>
    <w:rsid w:val="006B2E08"/>
    <w:rsid w:val="006B34C6"/>
    <w:rsid w:val="006B6610"/>
    <w:rsid w:val="006B688E"/>
    <w:rsid w:val="006B7720"/>
    <w:rsid w:val="006C0FA8"/>
    <w:rsid w:val="006C2016"/>
    <w:rsid w:val="006D078E"/>
    <w:rsid w:val="006D54F6"/>
    <w:rsid w:val="006D5931"/>
    <w:rsid w:val="006D5B1F"/>
    <w:rsid w:val="006D5B2C"/>
    <w:rsid w:val="006D6DD5"/>
    <w:rsid w:val="006E1D1D"/>
    <w:rsid w:val="006E33D6"/>
    <w:rsid w:val="006E6E39"/>
    <w:rsid w:val="006F183B"/>
    <w:rsid w:val="006F262A"/>
    <w:rsid w:val="006F4B78"/>
    <w:rsid w:val="006F6A81"/>
    <w:rsid w:val="006F6FDD"/>
    <w:rsid w:val="007000C9"/>
    <w:rsid w:val="00703489"/>
    <w:rsid w:val="007045E6"/>
    <w:rsid w:val="007056D6"/>
    <w:rsid w:val="007117F2"/>
    <w:rsid w:val="00712CF0"/>
    <w:rsid w:val="0072076B"/>
    <w:rsid w:val="007264B3"/>
    <w:rsid w:val="00727763"/>
    <w:rsid w:val="00731F33"/>
    <w:rsid w:val="007333F5"/>
    <w:rsid w:val="00736E03"/>
    <w:rsid w:val="00737BC1"/>
    <w:rsid w:val="00737C1D"/>
    <w:rsid w:val="00742451"/>
    <w:rsid w:val="007452FE"/>
    <w:rsid w:val="00751E51"/>
    <w:rsid w:val="0075251F"/>
    <w:rsid w:val="007535EC"/>
    <w:rsid w:val="00753770"/>
    <w:rsid w:val="007559F9"/>
    <w:rsid w:val="00760D58"/>
    <w:rsid w:val="0076488B"/>
    <w:rsid w:val="00766CDB"/>
    <w:rsid w:val="00766CE4"/>
    <w:rsid w:val="00771409"/>
    <w:rsid w:val="00777039"/>
    <w:rsid w:val="00777F68"/>
    <w:rsid w:val="00782581"/>
    <w:rsid w:val="00782F1D"/>
    <w:rsid w:val="00785EF3"/>
    <w:rsid w:val="00787D97"/>
    <w:rsid w:val="00791AF8"/>
    <w:rsid w:val="00794047"/>
    <w:rsid w:val="007944FB"/>
    <w:rsid w:val="00794572"/>
    <w:rsid w:val="007A12B0"/>
    <w:rsid w:val="007A1BFB"/>
    <w:rsid w:val="007A40BB"/>
    <w:rsid w:val="007A57A1"/>
    <w:rsid w:val="007B5591"/>
    <w:rsid w:val="007B56E1"/>
    <w:rsid w:val="007B5A38"/>
    <w:rsid w:val="007B5AAC"/>
    <w:rsid w:val="007B6113"/>
    <w:rsid w:val="007B68EA"/>
    <w:rsid w:val="007C0312"/>
    <w:rsid w:val="007C5DEE"/>
    <w:rsid w:val="007D079B"/>
    <w:rsid w:val="007D1570"/>
    <w:rsid w:val="007D400E"/>
    <w:rsid w:val="007D616C"/>
    <w:rsid w:val="007E22D7"/>
    <w:rsid w:val="007E2D57"/>
    <w:rsid w:val="007E54F5"/>
    <w:rsid w:val="007F34F6"/>
    <w:rsid w:val="007F466D"/>
    <w:rsid w:val="007F668B"/>
    <w:rsid w:val="007F77F6"/>
    <w:rsid w:val="008005E7"/>
    <w:rsid w:val="00802B81"/>
    <w:rsid w:val="00804391"/>
    <w:rsid w:val="00806459"/>
    <w:rsid w:val="008069AA"/>
    <w:rsid w:val="00814EF8"/>
    <w:rsid w:val="00816572"/>
    <w:rsid w:val="00820BB9"/>
    <w:rsid w:val="008225A5"/>
    <w:rsid w:val="00824ADC"/>
    <w:rsid w:val="00825122"/>
    <w:rsid w:val="008260B3"/>
    <w:rsid w:val="00830B96"/>
    <w:rsid w:val="00832151"/>
    <w:rsid w:val="008338F7"/>
    <w:rsid w:val="008351AE"/>
    <w:rsid w:val="00840D85"/>
    <w:rsid w:val="00846748"/>
    <w:rsid w:val="0085225B"/>
    <w:rsid w:val="0085259C"/>
    <w:rsid w:val="008537C0"/>
    <w:rsid w:val="00854872"/>
    <w:rsid w:val="00857BC3"/>
    <w:rsid w:val="00865B8E"/>
    <w:rsid w:val="0086638B"/>
    <w:rsid w:val="00867743"/>
    <w:rsid w:val="0087120A"/>
    <w:rsid w:val="0087237C"/>
    <w:rsid w:val="008727EC"/>
    <w:rsid w:val="00872B1A"/>
    <w:rsid w:val="0087575C"/>
    <w:rsid w:val="008758E9"/>
    <w:rsid w:val="00876041"/>
    <w:rsid w:val="00876379"/>
    <w:rsid w:val="00880C07"/>
    <w:rsid w:val="00881660"/>
    <w:rsid w:val="00882408"/>
    <w:rsid w:val="00883ACD"/>
    <w:rsid w:val="008869F1"/>
    <w:rsid w:val="00886E0A"/>
    <w:rsid w:val="0088713A"/>
    <w:rsid w:val="008907E5"/>
    <w:rsid w:val="00895396"/>
    <w:rsid w:val="0089787C"/>
    <w:rsid w:val="008A2460"/>
    <w:rsid w:val="008A3650"/>
    <w:rsid w:val="008A6FF1"/>
    <w:rsid w:val="008B03D8"/>
    <w:rsid w:val="008B2AB2"/>
    <w:rsid w:val="008B3BA9"/>
    <w:rsid w:val="008C6595"/>
    <w:rsid w:val="008D05B5"/>
    <w:rsid w:val="008D06AB"/>
    <w:rsid w:val="008D0D76"/>
    <w:rsid w:val="008D199D"/>
    <w:rsid w:val="008D3525"/>
    <w:rsid w:val="008D3E8A"/>
    <w:rsid w:val="008D6DBE"/>
    <w:rsid w:val="008D732B"/>
    <w:rsid w:val="008E1E58"/>
    <w:rsid w:val="008E1EEB"/>
    <w:rsid w:val="008E54C1"/>
    <w:rsid w:val="008E6D42"/>
    <w:rsid w:val="008F2CD8"/>
    <w:rsid w:val="008F3FFA"/>
    <w:rsid w:val="008F43EC"/>
    <w:rsid w:val="008F567C"/>
    <w:rsid w:val="008F7407"/>
    <w:rsid w:val="00901FFF"/>
    <w:rsid w:val="0090365A"/>
    <w:rsid w:val="009041EA"/>
    <w:rsid w:val="0090540F"/>
    <w:rsid w:val="00910505"/>
    <w:rsid w:val="00910F37"/>
    <w:rsid w:val="00911D93"/>
    <w:rsid w:val="00913398"/>
    <w:rsid w:val="00913C16"/>
    <w:rsid w:val="00914446"/>
    <w:rsid w:val="00914EC9"/>
    <w:rsid w:val="00920A93"/>
    <w:rsid w:val="00926397"/>
    <w:rsid w:val="0093198D"/>
    <w:rsid w:val="00935348"/>
    <w:rsid w:val="00935BBA"/>
    <w:rsid w:val="00941E8B"/>
    <w:rsid w:val="00944A5F"/>
    <w:rsid w:val="00945323"/>
    <w:rsid w:val="00946F19"/>
    <w:rsid w:val="009507D9"/>
    <w:rsid w:val="00952975"/>
    <w:rsid w:val="00955FA4"/>
    <w:rsid w:val="00957130"/>
    <w:rsid w:val="009602C4"/>
    <w:rsid w:val="009604C8"/>
    <w:rsid w:val="00961942"/>
    <w:rsid w:val="0096723D"/>
    <w:rsid w:val="00973B68"/>
    <w:rsid w:val="00974A61"/>
    <w:rsid w:val="00976EBB"/>
    <w:rsid w:val="00977975"/>
    <w:rsid w:val="009805C6"/>
    <w:rsid w:val="00980E9B"/>
    <w:rsid w:val="009816A5"/>
    <w:rsid w:val="009819B0"/>
    <w:rsid w:val="009843A8"/>
    <w:rsid w:val="009844F1"/>
    <w:rsid w:val="00985A63"/>
    <w:rsid w:val="00990F0D"/>
    <w:rsid w:val="009928BB"/>
    <w:rsid w:val="00997CF3"/>
    <w:rsid w:val="009A17C2"/>
    <w:rsid w:val="009A3CB8"/>
    <w:rsid w:val="009A62EB"/>
    <w:rsid w:val="009A67DB"/>
    <w:rsid w:val="009B2349"/>
    <w:rsid w:val="009B3D14"/>
    <w:rsid w:val="009B6CAD"/>
    <w:rsid w:val="009C2DB5"/>
    <w:rsid w:val="009C5495"/>
    <w:rsid w:val="009C709D"/>
    <w:rsid w:val="009C7D5C"/>
    <w:rsid w:val="009D7001"/>
    <w:rsid w:val="009E1564"/>
    <w:rsid w:val="009E2DD9"/>
    <w:rsid w:val="009E2DE9"/>
    <w:rsid w:val="009F52E3"/>
    <w:rsid w:val="009F5F16"/>
    <w:rsid w:val="009F796B"/>
    <w:rsid w:val="00A0022D"/>
    <w:rsid w:val="00A003FA"/>
    <w:rsid w:val="00A01D80"/>
    <w:rsid w:val="00A025E0"/>
    <w:rsid w:val="00A02F14"/>
    <w:rsid w:val="00A03B45"/>
    <w:rsid w:val="00A03D5F"/>
    <w:rsid w:val="00A03FBF"/>
    <w:rsid w:val="00A04EAE"/>
    <w:rsid w:val="00A05A42"/>
    <w:rsid w:val="00A06C83"/>
    <w:rsid w:val="00A07787"/>
    <w:rsid w:val="00A077EC"/>
    <w:rsid w:val="00A07BC6"/>
    <w:rsid w:val="00A1246B"/>
    <w:rsid w:val="00A1252E"/>
    <w:rsid w:val="00A12A84"/>
    <w:rsid w:val="00A15A4F"/>
    <w:rsid w:val="00A16161"/>
    <w:rsid w:val="00A212A6"/>
    <w:rsid w:val="00A22350"/>
    <w:rsid w:val="00A30E79"/>
    <w:rsid w:val="00A34311"/>
    <w:rsid w:val="00A35922"/>
    <w:rsid w:val="00A362D5"/>
    <w:rsid w:val="00A4039C"/>
    <w:rsid w:val="00A407A5"/>
    <w:rsid w:val="00A424BD"/>
    <w:rsid w:val="00A42BA5"/>
    <w:rsid w:val="00A42DF1"/>
    <w:rsid w:val="00A46C87"/>
    <w:rsid w:val="00A47ADF"/>
    <w:rsid w:val="00A5005E"/>
    <w:rsid w:val="00A51307"/>
    <w:rsid w:val="00A615E5"/>
    <w:rsid w:val="00A6469C"/>
    <w:rsid w:val="00A65EF6"/>
    <w:rsid w:val="00A74A83"/>
    <w:rsid w:val="00A76EC1"/>
    <w:rsid w:val="00A85524"/>
    <w:rsid w:val="00A85C52"/>
    <w:rsid w:val="00A86085"/>
    <w:rsid w:val="00A87714"/>
    <w:rsid w:val="00A90D13"/>
    <w:rsid w:val="00A9295E"/>
    <w:rsid w:val="00A9355F"/>
    <w:rsid w:val="00A94D35"/>
    <w:rsid w:val="00A957C4"/>
    <w:rsid w:val="00A979D4"/>
    <w:rsid w:val="00AA0478"/>
    <w:rsid w:val="00AA13A8"/>
    <w:rsid w:val="00AA1EB4"/>
    <w:rsid w:val="00AA38A8"/>
    <w:rsid w:val="00AB00BC"/>
    <w:rsid w:val="00AB08EF"/>
    <w:rsid w:val="00AB354B"/>
    <w:rsid w:val="00AB37B9"/>
    <w:rsid w:val="00AC0A01"/>
    <w:rsid w:val="00AC1B9B"/>
    <w:rsid w:val="00AC346D"/>
    <w:rsid w:val="00AC5009"/>
    <w:rsid w:val="00AC6774"/>
    <w:rsid w:val="00AD187F"/>
    <w:rsid w:val="00AD5217"/>
    <w:rsid w:val="00AD7E7A"/>
    <w:rsid w:val="00AE1C5E"/>
    <w:rsid w:val="00AE2566"/>
    <w:rsid w:val="00AE2F05"/>
    <w:rsid w:val="00AE4E8F"/>
    <w:rsid w:val="00AE69DC"/>
    <w:rsid w:val="00AE7256"/>
    <w:rsid w:val="00AF1477"/>
    <w:rsid w:val="00AF3782"/>
    <w:rsid w:val="00AF76E6"/>
    <w:rsid w:val="00AF77E1"/>
    <w:rsid w:val="00B017C5"/>
    <w:rsid w:val="00B02A36"/>
    <w:rsid w:val="00B05D65"/>
    <w:rsid w:val="00B068E2"/>
    <w:rsid w:val="00B118E5"/>
    <w:rsid w:val="00B12885"/>
    <w:rsid w:val="00B157BE"/>
    <w:rsid w:val="00B35E04"/>
    <w:rsid w:val="00B3615E"/>
    <w:rsid w:val="00B363C7"/>
    <w:rsid w:val="00B365D1"/>
    <w:rsid w:val="00B37309"/>
    <w:rsid w:val="00B42EE9"/>
    <w:rsid w:val="00B4602D"/>
    <w:rsid w:val="00B474FE"/>
    <w:rsid w:val="00B477C7"/>
    <w:rsid w:val="00B47F6E"/>
    <w:rsid w:val="00B549D0"/>
    <w:rsid w:val="00B571E4"/>
    <w:rsid w:val="00B603FD"/>
    <w:rsid w:val="00B7144F"/>
    <w:rsid w:val="00B750F4"/>
    <w:rsid w:val="00B75FAC"/>
    <w:rsid w:val="00B76549"/>
    <w:rsid w:val="00B76C6A"/>
    <w:rsid w:val="00B772CE"/>
    <w:rsid w:val="00B8115A"/>
    <w:rsid w:val="00B825A2"/>
    <w:rsid w:val="00B9060A"/>
    <w:rsid w:val="00B91BA2"/>
    <w:rsid w:val="00B93709"/>
    <w:rsid w:val="00B93CE8"/>
    <w:rsid w:val="00B96319"/>
    <w:rsid w:val="00BA052F"/>
    <w:rsid w:val="00BA23E1"/>
    <w:rsid w:val="00BB12CC"/>
    <w:rsid w:val="00BB6CE2"/>
    <w:rsid w:val="00BB7A3F"/>
    <w:rsid w:val="00BC2117"/>
    <w:rsid w:val="00BC3942"/>
    <w:rsid w:val="00BC3A7C"/>
    <w:rsid w:val="00BD1BF7"/>
    <w:rsid w:val="00BD3130"/>
    <w:rsid w:val="00BD567D"/>
    <w:rsid w:val="00BD7544"/>
    <w:rsid w:val="00BE2C7C"/>
    <w:rsid w:val="00BE3A1E"/>
    <w:rsid w:val="00BE407B"/>
    <w:rsid w:val="00BE4122"/>
    <w:rsid w:val="00BE4CFC"/>
    <w:rsid w:val="00BE69A2"/>
    <w:rsid w:val="00BF29D6"/>
    <w:rsid w:val="00BF4357"/>
    <w:rsid w:val="00BF663A"/>
    <w:rsid w:val="00C043AA"/>
    <w:rsid w:val="00C046AB"/>
    <w:rsid w:val="00C10EE8"/>
    <w:rsid w:val="00C12A8D"/>
    <w:rsid w:val="00C14BFD"/>
    <w:rsid w:val="00C22CB3"/>
    <w:rsid w:val="00C23593"/>
    <w:rsid w:val="00C24B7A"/>
    <w:rsid w:val="00C2727E"/>
    <w:rsid w:val="00C323BB"/>
    <w:rsid w:val="00C338C7"/>
    <w:rsid w:val="00C3451C"/>
    <w:rsid w:val="00C36711"/>
    <w:rsid w:val="00C4132D"/>
    <w:rsid w:val="00C4495E"/>
    <w:rsid w:val="00C529BB"/>
    <w:rsid w:val="00C55DA5"/>
    <w:rsid w:val="00C62086"/>
    <w:rsid w:val="00C6275A"/>
    <w:rsid w:val="00C62941"/>
    <w:rsid w:val="00C6565E"/>
    <w:rsid w:val="00C65A3A"/>
    <w:rsid w:val="00C66E53"/>
    <w:rsid w:val="00C70340"/>
    <w:rsid w:val="00C70D32"/>
    <w:rsid w:val="00C70D4F"/>
    <w:rsid w:val="00C73A63"/>
    <w:rsid w:val="00C8106D"/>
    <w:rsid w:val="00C906F7"/>
    <w:rsid w:val="00C906FE"/>
    <w:rsid w:val="00C90D35"/>
    <w:rsid w:val="00C92F0D"/>
    <w:rsid w:val="00C95853"/>
    <w:rsid w:val="00C96A96"/>
    <w:rsid w:val="00C97CAA"/>
    <w:rsid w:val="00CA29CF"/>
    <w:rsid w:val="00CA2DC1"/>
    <w:rsid w:val="00CA3860"/>
    <w:rsid w:val="00CA7E6E"/>
    <w:rsid w:val="00CB0262"/>
    <w:rsid w:val="00CB1493"/>
    <w:rsid w:val="00CB2B8B"/>
    <w:rsid w:val="00CB4163"/>
    <w:rsid w:val="00CB44D4"/>
    <w:rsid w:val="00CB46B9"/>
    <w:rsid w:val="00CB576E"/>
    <w:rsid w:val="00CB5D09"/>
    <w:rsid w:val="00CB69A7"/>
    <w:rsid w:val="00CC2F88"/>
    <w:rsid w:val="00CC527D"/>
    <w:rsid w:val="00CC5A16"/>
    <w:rsid w:val="00CD0416"/>
    <w:rsid w:val="00CD40BA"/>
    <w:rsid w:val="00CD53D6"/>
    <w:rsid w:val="00CE17FA"/>
    <w:rsid w:val="00CE3058"/>
    <w:rsid w:val="00CF19BA"/>
    <w:rsid w:val="00CF19E3"/>
    <w:rsid w:val="00CF3F01"/>
    <w:rsid w:val="00D0010D"/>
    <w:rsid w:val="00D02274"/>
    <w:rsid w:val="00D0515D"/>
    <w:rsid w:val="00D0707A"/>
    <w:rsid w:val="00D14FE3"/>
    <w:rsid w:val="00D24E41"/>
    <w:rsid w:val="00D2621A"/>
    <w:rsid w:val="00D26773"/>
    <w:rsid w:val="00D26A10"/>
    <w:rsid w:val="00D322CB"/>
    <w:rsid w:val="00D33DE9"/>
    <w:rsid w:val="00D3539D"/>
    <w:rsid w:val="00D361E0"/>
    <w:rsid w:val="00D36D9F"/>
    <w:rsid w:val="00D36E76"/>
    <w:rsid w:val="00D429F1"/>
    <w:rsid w:val="00D52DE3"/>
    <w:rsid w:val="00D546D3"/>
    <w:rsid w:val="00D56546"/>
    <w:rsid w:val="00D6348A"/>
    <w:rsid w:val="00D65DB2"/>
    <w:rsid w:val="00D7176D"/>
    <w:rsid w:val="00D73E27"/>
    <w:rsid w:val="00D74211"/>
    <w:rsid w:val="00D752E8"/>
    <w:rsid w:val="00D77E78"/>
    <w:rsid w:val="00D8001E"/>
    <w:rsid w:val="00D81F56"/>
    <w:rsid w:val="00D845E8"/>
    <w:rsid w:val="00D87B9E"/>
    <w:rsid w:val="00D87EFC"/>
    <w:rsid w:val="00D932A3"/>
    <w:rsid w:val="00D93754"/>
    <w:rsid w:val="00D9403C"/>
    <w:rsid w:val="00DA0A96"/>
    <w:rsid w:val="00DA1490"/>
    <w:rsid w:val="00DA1FC5"/>
    <w:rsid w:val="00DA4161"/>
    <w:rsid w:val="00DA5478"/>
    <w:rsid w:val="00DA682D"/>
    <w:rsid w:val="00DA72B7"/>
    <w:rsid w:val="00DB08DE"/>
    <w:rsid w:val="00DB2B11"/>
    <w:rsid w:val="00DC09EC"/>
    <w:rsid w:val="00DC0D64"/>
    <w:rsid w:val="00DC5DDB"/>
    <w:rsid w:val="00DD0507"/>
    <w:rsid w:val="00DD0601"/>
    <w:rsid w:val="00DD0A82"/>
    <w:rsid w:val="00DD380E"/>
    <w:rsid w:val="00DD4F37"/>
    <w:rsid w:val="00DD60E7"/>
    <w:rsid w:val="00DE3EEA"/>
    <w:rsid w:val="00DE4EB8"/>
    <w:rsid w:val="00DE6B12"/>
    <w:rsid w:val="00DF0B97"/>
    <w:rsid w:val="00DF143E"/>
    <w:rsid w:val="00DF61D3"/>
    <w:rsid w:val="00DF7BD4"/>
    <w:rsid w:val="00E00334"/>
    <w:rsid w:val="00E053F1"/>
    <w:rsid w:val="00E110B0"/>
    <w:rsid w:val="00E116AA"/>
    <w:rsid w:val="00E11DD1"/>
    <w:rsid w:val="00E15733"/>
    <w:rsid w:val="00E15D78"/>
    <w:rsid w:val="00E1663A"/>
    <w:rsid w:val="00E17062"/>
    <w:rsid w:val="00E22F76"/>
    <w:rsid w:val="00E273B2"/>
    <w:rsid w:val="00E32EC1"/>
    <w:rsid w:val="00E3304A"/>
    <w:rsid w:val="00E3360B"/>
    <w:rsid w:val="00E3421E"/>
    <w:rsid w:val="00E40704"/>
    <w:rsid w:val="00E4129A"/>
    <w:rsid w:val="00E41347"/>
    <w:rsid w:val="00E42886"/>
    <w:rsid w:val="00E4554E"/>
    <w:rsid w:val="00E458A0"/>
    <w:rsid w:val="00E47D8C"/>
    <w:rsid w:val="00E515E0"/>
    <w:rsid w:val="00E51D80"/>
    <w:rsid w:val="00E52697"/>
    <w:rsid w:val="00E5270C"/>
    <w:rsid w:val="00E54376"/>
    <w:rsid w:val="00E60A7A"/>
    <w:rsid w:val="00E6231B"/>
    <w:rsid w:val="00E7196E"/>
    <w:rsid w:val="00E71F8D"/>
    <w:rsid w:val="00E721EC"/>
    <w:rsid w:val="00E760FF"/>
    <w:rsid w:val="00E8009F"/>
    <w:rsid w:val="00E84A33"/>
    <w:rsid w:val="00E84D0C"/>
    <w:rsid w:val="00E90286"/>
    <w:rsid w:val="00E92870"/>
    <w:rsid w:val="00E94FC5"/>
    <w:rsid w:val="00E95ABF"/>
    <w:rsid w:val="00E9658F"/>
    <w:rsid w:val="00E9783F"/>
    <w:rsid w:val="00E97BBD"/>
    <w:rsid w:val="00EA3E74"/>
    <w:rsid w:val="00EB1073"/>
    <w:rsid w:val="00EB1A8C"/>
    <w:rsid w:val="00EB2571"/>
    <w:rsid w:val="00EB62E5"/>
    <w:rsid w:val="00EB781A"/>
    <w:rsid w:val="00EB7CB7"/>
    <w:rsid w:val="00EC0A34"/>
    <w:rsid w:val="00EC3225"/>
    <w:rsid w:val="00EC67A8"/>
    <w:rsid w:val="00ED1C0A"/>
    <w:rsid w:val="00ED43BD"/>
    <w:rsid w:val="00ED750B"/>
    <w:rsid w:val="00ED78A0"/>
    <w:rsid w:val="00ED7D93"/>
    <w:rsid w:val="00EE3BF3"/>
    <w:rsid w:val="00EE5D15"/>
    <w:rsid w:val="00EE7E99"/>
    <w:rsid w:val="00EF14BA"/>
    <w:rsid w:val="00EF394F"/>
    <w:rsid w:val="00EF5874"/>
    <w:rsid w:val="00EF68ED"/>
    <w:rsid w:val="00F00FA3"/>
    <w:rsid w:val="00F011C2"/>
    <w:rsid w:val="00F01BBD"/>
    <w:rsid w:val="00F0429B"/>
    <w:rsid w:val="00F11FF8"/>
    <w:rsid w:val="00F1331D"/>
    <w:rsid w:val="00F139E9"/>
    <w:rsid w:val="00F17912"/>
    <w:rsid w:val="00F227E1"/>
    <w:rsid w:val="00F23440"/>
    <w:rsid w:val="00F23E77"/>
    <w:rsid w:val="00F26ECC"/>
    <w:rsid w:val="00F27C70"/>
    <w:rsid w:val="00F33928"/>
    <w:rsid w:val="00F34443"/>
    <w:rsid w:val="00F35640"/>
    <w:rsid w:val="00F458D2"/>
    <w:rsid w:val="00F46087"/>
    <w:rsid w:val="00F51F57"/>
    <w:rsid w:val="00F52738"/>
    <w:rsid w:val="00F53781"/>
    <w:rsid w:val="00F55977"/>
    <w:rsid w:val="00F6055B"/>
    <w:rsid w:val="00F60945"/>
    <w:rsid w:val="00F636A4"/>
    <w:rsid w:val="00F67956"/>
    <w:rsid w:val="00F70C85"/>
    <w:rsid w:val="00F747EB"/>
    <w:rsid w:val="00F75546"/>
    <w:rsid w:val="00F757E9"/>
    <w:rsid w:val="00F77611"/>
    <w:rsid w:val="00F777B1"/>
    <w:rsid w:val="00F77C49"/>
    <w:rsid w:val="00F80155"/>
    <w:rsid w:val="00F80E52"/>
    <w:rsid w:val="00F83518"/>
    <w:rsid w:val="00F86709"/>
    <w:rsid w:val="00F90CD3"/>
    <w:rsid w:val="00F917DC"/>
    <w:rsid w:val="00F955F0"/>
    <w:rsid w:val="00F97EEB"/>
    <w:rsid w:val="00FA0D3B"/>
    <w:rsid w:val="00FA12B3"/>
    <w:rsid w:val="00FA1B7D"/>
    <w:rsid w:val="00FA3B47"/>
    <w:rsid w:val="00FA48AD"/>
    <w:rsid w:val="00FA62AA"/>
    <w:rsid w:val="00FA6FF3"/>
    <w:rsid w:val="00FB0A0B"/>
    <w:rsid w:val="00FC1660"/>
    <w:rsid w:val="00FC257D"/>
    <w:rsid w:val="00FC3230"/>
    <w:rsid w:val="00FC6903"/>
    <w:rsid w:val="00FD00F5"/>
    <w:rsid w:val="00FD1BAB"/>
    <w:rsid w:val="00FD2FA3"/>
    <w:rsid w:val="00FD3FC2"/>
    <w:rsid w:val="00FD7C34"/>
    <w:rsid w:val="00FE0F3B"/>
    <w:rsid w:val="00FE4F7D"/>
    <w:rsid w:val="00FE6847"/>
    <w:rsid w:val="00FE69A8"/>
    <w:rsid w:val="00FE7841"/>
    <w:rsid w:val="00FF0A4F"/>
    <w:rsid w:val="00FF14CF"/>
    <w:rsid w:val="00FF2AFB"/>
    <w:rsid w:val="00FF52DB"/>
    <w:rsid w:val="00FF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F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1663A"/>
    <w:pPr>
      <w:widowControl/>
      <w:jc w:val="left"/>
      <w:outlineLvl w:val="0"/>
    </w:pPr>
    <w:rPr>
      <w:rFonts w:ascii="宋体" w:eastAsia="宋体" w:hAnsi="宋体" w:cs="宋体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6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66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6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663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1663A"/>
    <w:rPr>
      <w:rFonts w:ascii="宋体" w:eastAsia="宋体" w:hAnsi="宋体" w:cs="宋体"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E1663A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E166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1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2019-07-10T00:18:00Z</dcterms:created>
  <dcterms:modified xsi:type="dcterms:W3CDTF">2019-07-10T00:19:00Z</dcterms:modified>
</cp:coreProperties>
</file>